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68" w:rsidRPr="0000704F" w:rsidRDefault="00C42A68" w:rsidP="00C42A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2A68" w:rsidRPr="0000704F" w:rsidRDefault="00C42A68" w:rsidP="00C42A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42A68" w:rsidRPr="0000704F" w:rsidRDefault="00C42A68" w:rsidP="00C42A68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Заявление</w:t>
      </w:r>
    </w:p>
    <w:p w:rsidR="00C42A68" w:rsidRPr="0000704F" w:rsidRDefault="00C42A68" w:rsidP="00C42A68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на участие в конкурсе</w:t>
      </w:r>
    </w:p>
    <w:p w:rsidR="00C42A68" w:rsidRPr="0000704F" w:rsidRDefault="00C42A68" w:rsidP="00C42A68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«Грант главы города Мегиона на развитие гражданского общества»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Стоимость проекта: ________________________________________________________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Сумма запрашиваемого гранта: ______________________________________________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Наименование проекта: _____________________________________________________</w:t>
      </w:r>
    </w:p>
    <w:p w:rsidR="00C42A68" w:rsidRPr="0000704F" w:rsidRDefault="00C42A68" w:rsidP="00C4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42A68" w:rsidRPr="0000704F" w:rsidTr="0085672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1. Сведения о юридическом лице: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организации в соответствии с учредительными документами: _______________________________________________________________________________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 ___________________________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1.3. Код причины постановки на учет (КПП): ________________________________________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1.4. Дата государственной регистрации: "____" ________________________ года</w:t>
            </w:r>
          </w:p>
        </w:tc>
      </w:tr>
      <w:tr w:rsidR="00C42A68" w:rsidRPr="0000704F" w:rsidTr="0085672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2. Фактический и юридический адрес для юридических лиц:</w:t>
            </w:r>
          </w:p>
        </w:tc>
      </w:tr>
      <w:tr w:rsidR="00C42A68" w:rsidRPr="0000704F" w:rsidTr="0085672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______________________,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_________________________________,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номер дома ______, номер квартиры ______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2.2. Фактический: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______________________,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_________________________________,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номер дома ______, номер квартиры _______</w:t>
            </w:r>
          </w:p>
        </w:tc>
      </w:tr>
      <w:tr w:rsidR="00C42A68" w:rsidRPr="0000704F" w:rsidTr="0085672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р/с (л/с) _____________________________ в банке ____________________________________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 БИК _____________________________________</w:t>
            </w:r>
          </w:p>
        </w:tc>
      </w:tr>
      <w:tr w:rsidR="00C42A68" w:rsidRPr="0000704F" w:rsidTr="0085672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виды экономической деятельности (в соответствии с кодами </w:t>
            </w:r>
            <w:hyperlink r:id="rId4" w:history="1">
              <w:r w:rsidRPr="00007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): _______________________________________________________________________________</w:t>
            </w:r>
          </w:p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C42A68" w:rsidRPr="0000704F" w:rsidTr="0085672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8" w:rsidRPr="0000704F" w:rsidRDefault="00C42A68" w:rsidP="00856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4F">
              <w:rPr>
                <w:rFonts w:ascii="Times New Roman" w:hAnsi="Times New Roman" w:cs="Times New Roman"/>
                <w:sz w:val="24"/>
                <w:szCs w:val="24"/>
              </w:rPr>
              <w:t>5. Численность работников на дату обращения (чел.): _________________________________</w:t>
            </w:r>
          </w:p>
        </w:tc>
      </w:tr>
    </w:tbl>
    <w:p w:rsidR="00C42A68" w:rsidRPr="0000704F" w:rsidRDefault="00C42A68" w:rsidP="00C4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С условиями предоставления гранта ознакомлен и согласен.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Достоверность представленной информации гарантирую.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Деятельность организации - ________________________________________________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(наименование заявившегося юридического лица)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 xml:space="preserve">не   находится   в   </w:t>
      </w:r>
      <w:proofErr w:type="gramStart"/>
      <w:r w:rsidRPr="0000704F">
        <w:rPr>
          <w:rFonts w:ascii="Times New Roman" w:hAnsi="Times New Roman" w:cs="Times New Roman"/>
          <w:b w:val="0"/>
          <w:color w:val="auto"/>
        </w:rPr>
        <w:t>стадии  ликвидации</w:t>
      </w:r>
      <w:proofErr w:type="gramEnd"/>
      <w:r w:rsidRPr="0000704F">
        <w:rPr>
          <w:rFonts w:ascii="Times New Roman" w:hAnsi="Times New Roman" w:cs="Times New Roman"/>
          <w:b w:val="0"/>
          <w:color w:val="auto"/>
        </w:rPr>
        <w:t>,  реорганизации,  несостоятельности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(банкротства).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Руководитель организации _____________________ ____________________________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(</w:t>
      </w:r>
      <w:proofErr w:type="gramStart"/>
      <w:r w:rsidRPr="0000704F">
        <w:rPr>
          <w:rFonts w:ascii="Times New Roman" w:hAnsi="Times New Roman" w:cs="Times New Roman"/>
          <w:b w:val="0"/>
          <w:color w:val="auto"/>
        </w:rPr>
        <w:t xml:space="preserve">подпись)   </w:t>
      </w:r>
      <w:proofErr w:type="gramEnd"/>
      <w:r w:rsidRPr="0000704F">
        <w:rPr>
          <w:rFonts w:ascii="Times New Roman" w:hAnsi="Times New Roman" w:cs="Times New Roman"/>
          <w:b w:val="0"/>
          <w:color w:val="auto"/>
        </w:rPr>
        <w:t xml:space="preserve">                (расшифровка подписи)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"____" ____________ 20___ года</w:t>
      </w:r>
    </w:p>
    <w:p w:rsidR="00C42A68" w:rsidRPr="0000704F" w:rsidRDefault="00C42A68" w:rsidP="00C42A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М.П.</w:t>
      </w:r>
    </w:p>
    <w:p w:rsidR="00C42A68" w:rsidRDefault="00C42A68" w:rsidP="00C42A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2A68" w:rsidRDefault="00C42A68" w:rsidP="00C42A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D31" w:rsidRDefault="001A2D31">
      <w:bookmarkStart w:id="0" w:name="_GoBack"/>
      <w:bookmarkEnd w:id="0"/>
    </w:p>
    <w:sectPr w:rsidR="001A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A3"/>
    <w:rsid w:val="001A2D31"/>
    <w:rsid w:val="00660EA3"/>
    <w:rsid w:val="00C4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4918-C61A-47C8-927B-2D3402C7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68"/>
  </w:style>
  <w:style w:type="paragraph" w:styleId="1">
    <w:name w:val="heading 1"/>
    <w:basedOn w:val="a"/>
    <w:next w:val="a"/>
    <w:link w:val="10"/>
    <w:uiPriority w:val="99"/>
    <w:qFormat/>
    <w:rsid w:val="00C42A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A6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9E0610943575F9BC9BC9392F7E58AB8158A39E2EFA3FFC887E2CBC794DF1410F5E4262B885C630F15263D54l13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Гузель Фаргатовна</dc:creator>
  <cp:keywords/>
  <dc:description/>
  <cp:lastModifiedBy>Шарипова Гузель Фаргатовна</cp:lastModifiedBy>
  <cp:revision>2</cp:revision>
  <dcterms:created xsi:type="dcterms:W3CDTF">2022-02-14T07:17:00Z</dcterms:created>
  <dcterms:modified xsi:type="dcterms:W3CDTF">2022-02-14T07:17:00Z</dcterms:modified>
</cp:coreProperties>
</file>